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4B" w:rsidRDefault="00DB2129">
      <w:bookmarkStart w:id="0" w:name="_GoBack"/>
      <w:bookmarkEnd w:id="0"/>
      <w:r>
        <w:rPr>
          <w:noProof/>
        </w:rPr>
        <w:drawing>
          <wp:inline distT="0" distB="0" distL="0" distR="0">
            <wp:extent cx="5934710" cy="5934710"/>
            <wp:effectExtent l="0" t="0" r="8890" b="8890"/>
            <wp:docPr id="1" name="Picture 1" descr="C:\Users\Emilie\AppData\Local\Microsoft\Windows\INetCache\Content.Word\Seedlings and MHB 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ie\AppData\Local\Microsoft\Windows\INetCache\Content.Word\Seedlings and MHB 2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29"/>
    <w:rsid w:val="001F6995"/>
    <w:rsid w:val="002448DC"/>
    <w:rsid w:val="00DB2129"/>
    <w:rsid w:val="00F1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C4F5C-E80E-4ADC-A9FC-86567A6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Knight</dc:creator>
  <cp:keywords/>
  <dc:description/>
  <cp:lastModifiedBy>Emilie Knight</cp:lastModifiedBy>
  <cp:revision>1</cp:revision>
  <dcterms:created xsi:type="dcterms:W3CDTF">2017-06-15T16:19:00Z</dcterms:created>
  <dcterms:modified xsi:type="dcterms:W3CDTF">2017-06-15T16:19:00Z</dcterms:modified>
</cp:coreProperties>
</file>